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585"/>
        <w:gridCol w:w="2520"/>
        <w:gridCol w:w="3055"/>
        <w:gridCol w:w="1350"/>
        <w:gridCol w:w="2250"/>
      </w:tblGrid>
      <w:tr w:rsidR="00BC7568" w:rsidRPr="00BD5059" w14:paraId="23641CF3" w14:textId="77777777" w:rsidTr="00D33F84">
        <w:trPr>
          <w:trHeight w:val="44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4087458" w14:textId="77777777" w:rsidR="00BC7568" w:rsidRPr="0017744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  <w:lang w:bidi="ar-AE"/>
              </w:rPr>
            </w:pPr>
            <w:bookmarkStart w:id="0" w:name="_Hlk139743611"/>
            <w:r w:rsidRPr="00177442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  <w:lang w:bidi="ar-AE"/>
              </w:rPr>
              <w:t>نموذج اختبار</w:t>
            </w:r>
          </w:p>
        </w:tc>
      </w:tr>
      <w:tr w:rsidR="00BC7568" w:rsidRPr="005635D5" w14:paraId="428F93B1" w14:textId="77777777" w:rsidTr="007E0CE4">
        <w:trPr>
          <w:trHeight w:val="96"/>
        </w:trPr>
        <w:tc>
          <w:tcPr>
            <w:tcW w:w="1585" w:type="dxa"/>
          </w:tcPr>
          <w:p w14:paraId="52B76CF8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/>
                <w:b/>
                <w:bCs/>
                <w:rtl/>
                <w:lang w:bidi="ar-AE"/>
              </w:rPr>
              <w:t xml:space="preserve">اسم </w:t>
            </w: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الوحدة </w:t>
            </w:r>
          </w:p>
        </w:tc>
        <w:tc>
          <w:tcPr>
            <w:tcW w:w="2520" w:type="dxa"/>
          </w:tcPr>
          <w:p w14:paraId="61DC4600" w14:textId="0EAD8571" w:rsidR="00BC7568" w:rsidRPr="007E0CE4" w:rsidRDefault="0001507E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8"/>
                <w:szCs w:val="18"/>
                <w:rtl/>
                <w:lang w:bidi="ar-AE"/>
              </w:rPr>
            </w:pPr>
            <w:r w:rsidRPr="0001507E">
              <w:rPr>
                <w:rFonts w:ascii="Dubai" w:hAnsi="Dubai" w:cs="Dubai"/>
                <w:sz w:val="18"/>
                <w:szCs w:val="18"/>
                <w:rtl/>
                <w:lang w:bidi="ar-AE"/>
              </w:rPr>
              <w:t>يُظهر معرفة بالحقوق والمسؤولية الفردية</w:t>
            </w:r>
          </w:p>
        </w:tc>
        <w:tc>
          <w:tcPr>
            <w:tcW w:w="3055" w:type="dxa"/>
          </w:tcPr>
          <w:p w14:paraId="5A765B05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98EB3AC" w14:textId="28126EB1" w:rsidR="00BC7568" w:rsidRPr="005635D5" w:rsidRDefault="0001507E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01507E">
              <w:rPr>
                <w:rFonts w:ascii="Dubai" w:hAnsi="Dubai" w:cs="Dubai"/>
                <w:sz w:val="18"/>
                <w:szCs w:val="18"/>
                <w:rtl/>
                <w:lang w:bidi="ar-AE"/>
              </w:rPr>
              <w:t>يظهر معرفة بحقوقه ومسؤولياته الفردية</w:t>
            </w:r>
          </w:p>
        </w:tc>
      </w:tr>
      <w:tr w:rsidR="00BC7568" w:rsidRPr="005635D5" w14:paraId="7EB026E1" w14:textId="77777777" w:rsidTr="007E0CE4">
        <w:trPr>
          <w:trHeight w:val="177"/>
        </w:trPr>
        <w:tc>
          <w:tcPr>
            <w:tcW w:w="1585" w:type="dxa"/>
            <w:tcBorders>
              <w:bottom w:val="single" w:sz="4" w:space="0" w:color="auto"/>
            </w:tcBorders>
          </w:tcPr>
          <w:p w14:paraId="1921CEB6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معيار الأداء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103D4B0" w14:textId="488FD7B5" w:rsidR="0001507E" w:rsidRPr="0001507E" w:rsidRDefault="0049405B" w:rsidP="00A9352A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360"/>
              <w:jc w:val="center"/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</w:pPr>
            <w:r w:rsidRPr="0049405B"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  <w:t>يظهر كيف يتحمل المسؤولية تجاه نفسه</w:t>
            </w: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14:paraId="4B034319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731E3C8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2023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FFC575C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الفصل الأول </w:t>
            </w:r>
          </w:p>
        </w:tc>
      </w:tr>
      <w:tr w:rsidR="00BC7568" w:rsidRPr="005635D5" w14:paraId="32BFE2B4" w14:textId="77777777" w:rsidTr="007E0CE4">
        <w:tc>
          <w:tcPr>
            <w:tcW w:w="1585" w:type="dxa"/>
            <w:tcBorders>
              <w:bottom w:val="single" w:sz="4" w:space="0" w:color="auto"/>
            </w:tcBorders>
          </w:tcPr>
          <w:p w14:paraId="46D08A5C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اسم الطالب/ة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958D8BE" w14:textId="6124B890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14:paraId="707FCB62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71AA710D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</w:tr>
      <w:bookmarkEnd w:id="0"/>
    </w:tbl>
    <w:p w14:paraId="0668EB49" w14:textId="6077578C" w:rsidR="00BC7568" w:rsidRDefault="00BC7568" w:rsidP="00BC7568">
      <w:pPr>
        <w:rPr>
          <w:rtl/>
        </w:rPr>
      </w:pPr>
    </w:p>
    <w:p w14:paraId="02170579" w14:textId="0A8B0218" w:rsidR="00BC7568" w:rsidRPr="005532D9" w:rsidRDefault="00BC7568" w:rsidP="00BC7568">
      <w:pPr>
        <w:rPr>
          <w:rtl/>
        </w:rPr>
      </w:pPr>
    </w:p>
    <w:p w14:paraId="48399E0A" w14:textId="23AC0DC4" w:rsidR="00BC7568" w:rsidRPr="005532D9" w:rsidRDefault="00A874E3" w:rsidP="00BC7568">
      <w:pPr>
        <w:rPr>
          <w:rtl/>
        </w:rPr>
      </w:pPr>
      <w:r>
        <w:rPr>
          <w:rFonts w:ascii="Dubai" w:hAnsi="Dubai" w:cs="Duba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799697E" wp14:editId="2E542F32">
                <wp:simplePos x="0" y="0"/>
                <wp:positionH relativeFrom="margin">
                  <wp:posOffset>914400</wp:posOffset>
                </wp:positionH>
                <wp:positionV relativeFrom="paragraph">
                  <wp:posOffset>76200</wp:posOffset>
                </wp:positionV>
                <wp:extent cx="4309110" cy="355600"/>
                <wp:effectExtent l="0" t="0" r="1524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911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43C37" w14:textId="12D72ACA" w:rsidR="00BC7568" w:rsidRDefault="00BC7568" w:rsidP="00BC75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17744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اسئلة الاختبار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" </w:t>
                            </w:r>
                            <w:r w:rsidR="006F1BB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الدرس</w:t>
                            </w:r>
                            <w:r w:rsidR="00C52C7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49405B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الثالث </w:t>
                            </w:r>
                            <w:r w:rsidR="009E3B0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“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.</w:t>
                            </w:r>
                          </w:p>
                          <w:p w14:paraId="7AC70562" w14:textId="77777777" w:rsidR="00BC7568" w:rsidRPr="00177442" w:rsidRDefault="00BC7568" w:rsidP="00BC75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799697E" id="Rectangle 1" o:spid="_x0000_s1026" style="position:absolute;left:0;text-align:left;margin-left:1in;margin-top:6pt;width:339.3pt;height:28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E443C37" w14:textId="12D72ACA" w:rsidR="00BC7568" w:rsidRDefault="00BC7568" w:rsidP="00BC75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17744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اسئلة الاختبار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" </w:t>
                      </w:r>
                      <w:r w:rsidR="006F1BB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الدرس</w:t>
                      </w:r>
                      <w:r w:rsidR="00C52C7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 w:rsidR="0049405B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الثالث </w:t>
                      </w:r>
                      <w:r w:rsidR="009E3B0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“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.</w:t>
                      </w:r>
                    </w:p>
                    <w:p w14:paraId="7AC70562" w14:textId="77777777" w:rsidR="00BC7568" w:rsidRPr="00177442" w:rsidRDefault="00BC7568" w:rsidP="00BC75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570D07B" w14:textId="2490C7C9" w:rsidR="00BC7568" w:rsidRPr="005532D9" w:rsidRDefault="00BC7568" w:rsidP="00BC7568">
      <w:pPr>
        <w:rPr>
          <w:rtl/>
        </w:rPr>
      </w:pPr>
    </w:p>
    <w:p w14:paraId="33FAF047" w14:textId="61FA0C67" w:rsidR="00BC7568" w:rsidRPr="005532D9" w:rsidRDefault="0001507E" w:rsidP="009E3B0C">
      <w:pPr>
        <w:tabs>
          <w:tab w:val="left" w:pos="3998"/>
        </w:tabs>
        <w:rPr>
          <w:rtl/>
        </w:rPr>
      </w:pPr>
      <w:r w:rsidRPr="00E17B4D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487F4D" wp14:editId="0C8C6F6E">
                <wp:simplePos x="0" y="0"/>
                <wp:positionH relativeFrom="margin">
                  <wp:posOffset>-389467</wp:posOffset>
                </wp:positionH>
                <wp:positionV relativeFrom="paragraph">
                  <wp:posOffset>140122</wp:posOffset>
                </wp:positionV>
                <wp:extent cx="6489700" cy="2142067"/>
                <wp:effectExtent l="0" t="0" r="25400" b="10795"/>
                <wp:wrapNone/>
                <wp:docPr id="17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9700" cy="21420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9D4BA0" w14:textId="36FCC28D" w:rsidR="002F26B0" w:rsidRPr="00154962" w:rsidRDefault="000924F4" w:rsidP="002F26B0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>السؤال</w:t>
                            </w:r>
                            <w:r w:rsidR="002F26B0" w:rsidRPr="00154962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 الأول: </w:t>
                            </w:r>
                          </w:p>
                          <w:p w14:paraId="68107EE4" w14:textId="3871D0D2" w:rsidR="0049405B" w:rsidRDefault="00187A09" w:rsidP="00737F82">
                            <w:pPr>
                              <w:pStyle w:val="ListParagraph"/>
                              <w:spacing w:line="480" w:lineRule="auto"/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اختبار </w:t>
                            </w:r>
                            <w:r w:rsidR="00F61F67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عملي </w:t>
                            </w:r>
                            <w:r w:rsidR="00073057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/ </w:t>
                            </w:r>
                            <w:r w:rsidR="0049405B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ان يقوم الطالب ب</w:t>
                            </w:r>
                            <w:r w:rsidR="00737F82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اختيار احد هذه المهام لتنفيذها</w:t>
                            </w:r>
                            <w:bookmarkStart w:id="1" w:name="_GoBack"/>
                            <w:bookmarkEnd w:id="1"/>
                            <w:r w:rsidR="0049405B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بمفردة  :</w:t>
                            </w:r>
                          </w:p>
                          <w:p w14:paraId="308DD60E" w14:textId="06B57A31" w:rsidR="0049405B" w:rsidRPr="00E0769D" w:rsidRDefault="0049405B" w:rsidP="00E0769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480" w:lineRule="auto"/>
                              <w:jc w:val="center"/>
                              <w:rPr>
                                <w:rFonts w:asciiTheme="minorHAnsi" w:hAnsi="Arial" w:cs="Arial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غسل اليدين.</w:t>
                            </w:r>
                          </w:p>
                          <w:p w14:paraId="7B1D6A76" w14:textId="292062AD" w:rsidR="00E0769D" w:rsidRPr="00E0769D" w:rsidRDefault="00737F82" w:rsidP="00E0769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480" w:lineRule="auto"/>
                              <w:jc w:val="center"/>
                              <w:rPr>
                                <w:rFonts w:asciiTheme="minorHAnsi" w:hAnsi="Arial" w:cs="Arial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اعادة الادوات الى مكانها الصحيح </w:t>
                            </w:r>
                            <w:r w:rsidR="00E0769D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.</w:t>
                            </w:r>
                          </w:p>
                          <w:p w14:paraId="0DCB33A0" w14:textId="3B9609EB" w:rsidR="00E0769D" w:rsidRPr="00E0769D" w:rsidRDefault="00E0769D" w:rsidP="00E0769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480" w:lineRule="auto"/>
                              <w:jc w:val="center"/>
                              <w:rPr>
                                <w:rFonts w:asciiTheme="minorHAnsi" w:hAnsi="Arial" w:cs="Arial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ترتيب الألوان.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87F4D"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7" type="#_x0000_t202" style="position:absolute;left:0;text-align:left;margin-left:-30.65pt;margin-top:11.05pt;width:511pt;height:168.6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" fillcolor="white [3201]" strokecolor="black [3200]" strokeweight="1pt">
                <v:path arrowok="t"/>
                <v:textbox>
                  <w:txbxContent>
                    <w:p w14:paraId="7D9D4BA0" w14:textId="36FCC28D" w:rsidR="002F26B0" w:rsidRPr="00154962" w:rsidRDefault="000924F4" w:rsidP="002F26B0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>السؤال</w:t>
                      </w:r>
                      <w:r w:rsidR="002F26B0" w:rsidRPr="00154962"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 الأول: </w:t>
                      </w:r>
                    </w:p>
                    <w:p w14:paraId="68107EE4" w14:textId="3871D0D2" w:rsidR="0049405B" w:rsidRDefault="00187A09" w:rsidP="00737F82">
                      <w:pPr>
                        <w:pStyle w:val="ListParagraph"/>
                        <w:spacing w:line="480" w:lineRule="auto"/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اختبار </w:t>
                      </w:r>
                      <w:r w:rsidR="00F61F67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عملي </w:t>
                      </w:r>
                      <w:r w:rsidR="00073057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/ </w:t>
                      </w:r>
                      <w:r w:rsidR="0049405B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>ان يقوم الطالب ب</w:t>
                      </w:r>
                      <w:r w:rsidR="00737F82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>اختيار احد هذه المهام لتنفيذها</w:t>
                      </w:r>
                      <w:bookmarkStart w:id="2" w:name="_GoBack"/>
                      <w:bookmarkEnd w:id="2"/>
                      <w:r w:rsidR="0049405B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 بمفردة  :</w:t>
                      </w:r>
                    </w:p>
                    <w:p w14:paraId="308DD60E" w14:textId="06B57A31" w:rsidR="0049405B" w:rsidRPr="00E0769D" w:rsidRDefault="0049405B" w:rsidP="00E0769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480" w:lineRule="auto"/>
                        <w:jc w:val="center"/>
                        <w:rPr>
                          <w:rFonts w:asciiTheme="minorHAnsi" w:hAnsi="Arial" w:cs="Arial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 غسل اليدين.</w:t>
                      </w:r>
                    </w:p>
                    <w:p w14:paraId="7B1D6A76" w14:textId="292062AD" w:rsidR="00E0769D" w:rsidRPr="00E0769D" w:rsidRDefault="00737F82" w:rsidP="00E0769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480" w:lineRule="auto"/>
                        <w:jc w:val="center"/>
                        <w:rPr>
                          <w:rFonts w:asciiTheme="minorHAnsi" w:hAnsi="Arial" w:cs="Arial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اعادة الادوات الى مكانها الصحيح </w:t>
                      </w:r>
                      <w:r w:rsidR="00E0769D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>.</w:t>
                      </w:r>
                    </w:p>
                    <w:p w14:paraId="0DCB33A0" w14:textId="3B9609EB" w:rsidR="00E0769D" w:rsidRPr="00E0769D" w:rsidRDefault="00E0769D" w:rsidP="00E0769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480" w:lineRule="auto"/>
                        <w:jc w:val="center"/>
                        <w:rPr>
                          <w:rFonts w:asciiTheme="minorHAnsi" w:hAnsi="Arial" w:cs="Arial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>ترتيب الألوان.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3B0C">
        <w:rPr>
          <w:rtl/>
        </w:rPr>
        <w:tab/>
      </w:r>
    </w:p>
    <w:p w14:paraId="3CE0955B" w14:textId="5F4C7CF5" w:rsidR="00BC7568" w:rsidRPr="005532D9" w:rsidRDefault="00BC7568" w:rsidP="00BC7568">
      <w:pPr>
        <w:rPr>
          <w:rtl/>
        </w:rPr>
      </w:pPr>
    </w:p>
    <w:p w14:paraId="0ECE9B6E" w14:textId="03DF7E7D" w:rsidR="00BC7568" w:rsidRPr="005532D9" w:rsidRDefault="00BC7568" w:rsidP="00BC7568">
      <w:pPr>
        <w:tabs>
          <w:tab w:val="left" w:pos="5256"/>
        </w:tabs>
        <w:rPr>
          <w:rtl/>
        </w:rPr>
      </w:pPr>
    </w:p>
    <w:p w14:paraId="272D767F" w14:textId="23E7141E" w:rsidR="00BC7568" w:rsidRPr="005532D9" w:rsidRDefault="00BC7568" w:rsidP="00BC7568">
      <w:pPr>
        <w:rPr>
          <w:rtl/>
        </w:rPr>
      </w:pPr>
    </w:p>
    <w:p w14:paraId="1627AE12" w14:textId="1A474CE5" w:rsidR="00BC7568" w:rsidRPr="005532D9" w:rsidRDefault="009D525D" w:rsidP="009D525D">
      <w:pPr>
        <w:tabs>
          <w:tab w:val="left" w:pos="3516"/>
        </w:tabs>
        <w:rPr>
          <w:rtl/>
        </w:rPr>
      </w:pPr>
      <w:r>
        <w:rPr>
          <w:rtl/>
        </w:rPr>
        <w:tab/>
      </w:r>
    </w:p>
    <w:p w14:paraId="2EBE31D8" w14:textId="2ED44A7D" w:rsidR="0072232F" w:rsidRDefault="00360D66" w:rsidP="00E357D7">
      <w:pPr>
        <w:tabs>
          <w:tab w:val="left" w:pos="2330"/>
          <w:tab w:val="left" w:pos="3220"/>
          <w:tab w:val="left" w:pos="3686"/>
        </w:tabs>
        <w:rPr>
          <w:rtl/>
        </w:rPr>
      </w:pPr>
      <w:r>
        <w:rPr>
          <w:rtl/>
        </w:rPr>
        <w:tab/>
      </w:r>
      <w:r w:rsidR="00536191">
        <w:rPr>
          <w:rtl/>
        </w:rPr>
        <w:tab/>
      </w:r>
      <w:r w:rsidR="00E357D7">
        <w:rPr>
          <w:rtl/>
        </w:rPr>
        <w:tab/>
      </w:r>
    </w:p>
    <w:p w14:paraId="471B9BA8" w14:textId="1C2C14F8" w:rsidR="007E0CE4" w:rsidRDefault="00383CE4" w:rsidP="00360D66">
      <w:pPr>
        <w:tabs>
          <w:tab w:val="left" w:pos="4290"/>
          <w:tab w:val="left" w:pos="5926"/>
        </w:tabs>
        <w:rPr>
          <w:rtl/>
        </w:rPr>
      </w:pPr>
      <w:r>
        <w:rPr>
          <w:noProof/>
        </w:rPr>
        <mc:AlternateContent>
          <mc:Choice Requires="wps">
            <w:drawing>
              <wp:inline distT="0" distB="0" distL="0" distR="0" wp14:anchorId="2DD2E97C" wp14:editId="622D2F21">
                <wp:extent cx="304800" cy="304800"/>
                <wp:effectExtent l="0" t="0" r="0" b="0"/>
                <wp:docPr id="38" name="Rectangle 38" descr="كيفية حظر جهة اتصال على بريد الأوتلوك (صور توضيحية) - wikiH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0931340" id="Rectangle 38" o:spid="_x0000_s1026" alt="كيفية حظر جهة اتصال على بريد الأوتلوك (صور توضيحية) - wikiH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D27D63">
        <w:rPr>
          <w:rtl/>
        </w:rPr>
        <w:tab/>
      </w:r>
      <w:r w:rsidR="00360D66">
        <w:rPr>
          <w:rtl/>
        </w:rPr>
        <w:tab/>
      </w:r>
      <w:r w:rsidR="00D27D63">
        <w:rPr>
          <w:rtl/>
        </w:rPr>
        <w:tab/>
      </w:r>
      <w:r w:rsidR="00D27D63">
        <w:rPr>
          <w:rtl/>
        </w:rPr>
        <w:tab/>
      </w:r>
    </w:p>
    <w:p w14:paraId="5C072880" w14:textId="67B66915" w:rsidR="0072232F" w:rsidRPr="0072232F" w:rsidRDefault="0072232F" w:rsidP="0037642D">
      <w:pPr>
        <w:jc w:val="center"/>
        <w:rPr>
          <w:rtl/>
        </w:rPr>
      </w:pPr>
    </w:p>
    <w:p w14:paraId="1C46666C" w14:textId="18C29D8B" w:rsidR="0072232F" w:rsidRPr="0072232F" w:rsidRDefault="0072232F" w:rsidP="0037642D">
      <w:pPr>
        <w:rPr>
          <w:rtl/>
        </w:rPr>
      </w:pPr>
    </w:p>
    <w:p w14:paraId="06EB4F17" w14:textId="56C2F31C" w:rsidR="0072232F" w:rsidRPr="0072232F" w:rsidRDefault="0072232F" w:rsidP="0072232F">
      <w:pPr>
        <w:rPr>
          <w:rtl/>
        </w:rPr>
      </w:pPr>
    </w:p>
    <w:p w14:paraId="7150F5E1" w14:textId="55B4DB94" w:rsidR="0072232F" w:rsidRDefault="0072232F" w:rsidP="0072232F">
      <w:pPr>
        <w:tabs>
          <w:tab w:val="left" w:pos="2496"/>
        </w:tabs>
        <w:rPr>
          <w:rtl/>
        </w:rPr>
      </w:pPr>
      <w:r>
        <w:rPr>
          <w:rtl/>
        </w:rPr>
        <w:tab/>
      </w:r>
    </w:p>
    <w:p w14:paraId="4BC33AE9" w14:textId="1BB7DCC8" w:rsidR="0072232F" w:rsidRDefault="0072232F" w:rsidP="0072232F">
      <w:pPr>
        <w:tabs>
          <w:tab w:val="left" w:pos="2496"/>
        </w:tabs>
        <w:rPr>
          <w:rtl/>
        </w:rPr>
      </w:pPr>
    </w:p>
    <w:p w14:paraId="4D370C5D" w14:textId="6BA13C87" w:rsidR="008B2B93" w:rsidRPr="008B2B93" w:rsidRDefault="008B2B93" w:rsidP="005B5BDB">
      <w:pPr>
        <w:tabs>
          <w:tab w:val="left" w:pos="2496"/>
        </w:tabs>
      </w:pPr>
      <w:r>
        <w:rPr>
          <w:rtl/>
        </w:rPr>
        <w:tab/>
      </w:r>
    </w:p>
    <w:sectPr w:rsidR="008B2B93" w:rsidRPr="008B2B93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7C0DE" w14:textId="77777777" w:rsidR="005F07B4" w:rsidRDefault="005F07B4">
      <w:pPr>
        <w:spacing w:after="0" w:line="240" w:lineRule="auto"/>
      </w:pPr>
      <w:r>
        <w:separator/>
      </w:r>
    </w:p>
  </w:endnote>
  <w:endnote w:type="continuationSeparator" w:id="0">
    <w:p w14:paraId="3C19AC4D" w14:textId="77777777" w:rsidR="005F07B4" w:rsidRDefault="005F0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1464A5" w14:textId="77777777" w:rsidR="005F07B4" w:rsidRDefault="005F07B4">
      <w:pPr>
        <w:spacing w:after="0" w:line="240" w:lineRule="auto"/>
      </w:pPr>
      <w:r>
        <w:separator/>
      </w:r>
    </w:p>
  </w:footnote>
  <w:footnote w:type="continuationSeparator" w:id="0">
    <w:p w14:paraId="627FA094" w14:textId="77777777" w:rsidR="005F07B4" w:rsidRDefault="005F0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F4655" w14:textId="77777777" w:rsidR="00177442" w:rsidRDefault="005F07B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E2AE2C" wp14:editId="2440A55A">
          <wp:simplePos x="0" y="0"/>
          <wp:positionH relativeFrom="column">
            <wp:posOffset>1276350</wp:posOffset>
          </wp:positionH>
          <wp:positionV relativeFrom="paragraph">
            <wp:posOffset>-158750</wp:posOffset>
          </wp:positionV>
          <wp:extent cx="3695700" cy="501650"/>
          <wp:effectExtent l="0" t="0" r="0" b="0"/>
          <wp:wrapThrough wrapText="bothSides">
            <wp:wrapPolygon edited="0">
              <wp:start x="0" y="0"/>
              <wp:lineTo x="0" y="20506"/>
              <wp:lineTo x="21489" y="20506"/>
              <wp:lineTo x="21489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36957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8.5pt;height:34.5pt;visibility:visible;mso-wrap-style:square" o:bullet="t">
        <v:imagedata r:id="rId1" o:title=""/>
      </v:shape>
    </w:pict>
  </w:numPicBullet>
  <w:abstractNum w:abstractNumId="0" w15:restartNumberingAfterBreak="0">
    <w:nsid w:val="06FA626B"/>
    <w:multiLevelType w:val="hybridMultilevel"/>
    <w:tmpl w:val="4CB657A8"/>
    <w:lvl w:ilvl="0" w:tplc="FCF872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00CA5"/>
    <w:multiLevelType w:val="hybridMultilevel"/>
    <w:tmpl w:val="007CEF84"/>
    <w:lvl w:ilvl="0" w:tplc="D32E2E48">
      <w:start w:val="1"/>
      <w:numFmt w:val="decimal"/>
      <w:lvlText w:val="%1-"/>
      <w:lvlJc w:val="left"/>
      <w:pPr>
        <w:ind w:left="108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1B3CD8"/>
    <w:multiLevelType w:val="hybridMultilevel"/>
    <w:tmpl w:val="AA564B7C"/>
    <w:lvl w:ilvl="0" w:tplc="B4F6C450">
      <w:start w:val="1"/>
      <w:numFmt w:val="decimal"/>
      <w:lvlText w:val="%1-"/>
      <w:lvlJc w:val="left"/>
      <w:pPr>
        <w:ind w:left="108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6B5C46"/>
    <w:multiLevelType w:val="hybridMultilevel"/>
    <w:tmpl w:val="4DBCAA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4408B0"/>
    <w:multiLevelType w:val="hybridMultilevel"/>
    <w:tmpl w:val="86063046"/>
    <w:lvl w:ilvl="0" w:tplc="88E433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D6400C"/>
    <w:multiLevelType w:val="hybridMultilevel"/>
    <w:tmpl w:val="1E724A12"/>
    <w:lvl w:ilvl="0" w:tplc="8C3C61C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568"/>
    <w:rsid w:val="0001507E"/>
    <w:rsid w:val="000260A6"/>
    <w:rsid w:val="00037543"/>
    <w:rsid w:val="000426E3"/>
    <w:rsid w:val="00043D8F"/>
    <w:rsid w:val="00073057"/>
    <w:rsid w:val="000924F4"/>
    <w:rsid w:val="000A6D20"/>
    <w:rsid w:val="000E50E8"/>
    <w:rsid w:val="00134BCE"/>
    <w:rsid w:val="00163C2C"/>
    <w:rsid w:val="0016677C"/>
    <w:rsid w:val="00187A09"/>
    <w:rsid w:val="001972CD"/>
    <w:rsid w:val="0021284A"/>
    <w:rsid w:val="00226909"/>
    <w:rsid w:val="0023353B"/>
    <w:rsid w:val="002716CD"/>
    <w:rsid w:val="002915F5"/>
    <w:rsid w:val="002A6772"/>
    <w:rsid w:val="002F0912"/>
    <w:rsid w:val="002F26B0"/>
    <w:rsid w:val="002F3D2C"/>
    <w:rsid w:val="00312EBC"/>
    <w:rsid w:val="00324B1F"/>
    <w:rsid w:val="00325287"/>
    <w:rsid w:val="00350739"/>
    <w:rsid w:val="00360D66"/>
    <w:rsid w:val="00365B6D"/>
    <w:rsid w:val="0037642D"/>
    <w:rsid w:val="0037743B"/>
    <w:rsid w:val="00383CE4"/>
    <w:rsid w:val="003A312E"/>
    <w:rsid w:val="003C1C93"/>
    <w:rsid w:val="00402DE4"/>
    <w:rsid w:val="00424443"/>
    <w:rsid w:val="00447E61"/>
    <w:rsid w:val="00456F73"/>
    <w:rsid w:val="00457CFB"/>
    <w:rsid w:val="00461711"/>
    <w:rsid w:val="00463E05"/>
    <w:rsid w:val="00473537"/>
    <w:rsid w:val="0049405B"/>
    <w:rsid w:val="00494414"/>
    <w:rsid w:val="004A012D"/>
    <w:rsid w:val="004A0A03"/>
    <w:rsid w:val="004C66A6"/>
    <w:rsid w:val="004F3FC8"/>
    <w:rsid w:val="004F6765"/>
    <w:rsid w:val="00504986"/>
    <w:rsid w:val="00536191"/>
    <w:rsid w:val="005B5BDB"/>
    <w:rsid w:val="005C1ABA"/>
    <w:rsid w:val="005F07B4"/>
    <w:rsid w:val="00625D6B"/>
    <w:rsid w:val="006869ED"/>
    <w:rsid w:val="006878CF"/>
    <w:rsid w:val="006B0267"/>
    <w:rsid w:val="006C746B"/>
    <w:rsid w:val="006F1BBF"/>
    <w:rsid w:val="00715563"/>
    <w:rsid w:val="00716AD5"/>
    <w:rsid w:val="0072232F"/>
    <w:rsid w:val="007231EB"/>
    <w:rsid w:val="00737F82"/>
    <w:rsid w:val="007D4C1A"/>
    <w:rsid w:val="007E0CE4"/>
    <w:rsid w:val="007E7B1F"/>
    <w:rsid w:val="00805617"/>
    <w:rsid w:val="00826B18"/>
    <w:rsid w:val="00877428"/>
    <w:rsid w:val="00881A3F"/>
    <w:rsid w:val="008864C1"/>
    <w:rsid w:val="00895DCB"/>
    <w:rsid w:val="008B1A18"/>
    <w:rsid w:val="008B2B93"/>
    <w:rsid w:val="008B5A88"/>
    <w:rsid w:val="008C7BB1"/>
    <w:rsid w:val="008F494F"/>
    <w:rsid w:val="00956279"/>
    <w:rsid w:val="00977DB0"/>
    <w:rsid w:val="009D525D"/>
    <w:rsid w:val="009D63D2"/>
    <w:rsid w:val="009E3B0C"/>
    <w:rsid w:val="00A27432"/>
    <w:rsid w:val="00A4330A"/>
    <w:rsid w:val="00A61D97"/>
    <w:rsid w:val="00A655EC"/>
    <w:rsid w:val="00A874E3"/>
    <w:rsid w:val="00A9352A"/>
    <w:rsid w:val="00AA0541"/>
    <w:rsid w:val="00AB742A"/>
    <w:rsid w:val="00B37E14"/>
    <w:rsid w:val="00B52CF2"/>
    <w:rsid w:val="00B73118"/>
    <w:rsid w:val="00B828E9"/>
    <w:rsid w:val="00B90803"/>
    <w:rsid w:val="00BB7569"/>
    <w:rsid w:val="00BC7568"/>
    <w:rsid w:val="00BD1BB9"/>
    <w:rsid w:val="00C24F74"/>
    <w:rsid w:val="00C52C7F"/>
    <w:rsid w:val="00C86309"/>
    <w:rsid w:val="00CD1C25"/>
    <w:rsid w:val="00CD5950"/>
    <w:rsid w:val="00D11740"/>
    <w:rsid w:val="00D17772"/>
    <w:rsid w:val="00D232AA"/>
    <w:rsid w:val="00D26F7B"/>
    <w:rsid w:val="00D27D63"/>
    <w:rsid w:val="00D559FF"/>
    <w:rsid w:val="00DB2893"/>
    <w:rsid w:val="00DB3C17"/>
    <w:rsid w:val="00DC77DD"/>
    <w:rsid w:val="00E0769D"/>
    <w:rsid w:val="00E254EC"/>
    <w:rsid w:val="00E357D7"/>
    <w:rsid w:val="00E42BDA"/>
    <w:rsid w:val="00E434EA"/>
    <w:rsid w:val="00E50912"/>
    <w:rsid w:val="00E807CF"/>
    <w:rsid w:val="00EA7161"/>
    <w:rsid w:val="00EB66F6"/>
    <w:rsid w:val="00F012BC"/>
    <w:rsid w:val="00F017EE"/>
    <w:rsid w:val="00F50D59"/>
    <w:rsid w:val="00F61F67"/>
    <w:rsid w:val="00F8341A"/>
    <w:rsid w:val="00FA3128"/>
    <w:rsid w:val="00FF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A87FC"/>
  <w15:chartTrackingRefBased/>
  <w15:docId w15:val="{185FD916-C8C3-43F9-8A74-0F2A0A16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C7568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568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7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568"/>
    <w:rPr>
      <w:rFonts w:ascii="Calibri" w:eastAsia="Calibri" w:hAnsi="Calibri" w:cs="Calibri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312E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6F7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6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Muftah Mohammed Al Shamsi</dc:creator>
  <cp:keywords/>
  <dc:description/>
  <cp:lastModifiedBy>عائشه الشامسي</cp:lastModifiedBy>
  <cp:revision>3</cp:revision>
  <dcterms:created xsi:type="dcterms:W3CDTF">2023-07-19T09:10:00Z</dcterms:created>
  <dcterms:modified xsi:type="dcterms:W3CDTF">2023-09-07T10:23:00Z</dcterms:modified>
</cp:coreProperties>
</file>